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08D" w:rsidRPr="004D5DE3" w:rsidRDefault="0039005E" w:rsidP="004D5DE3">
      <w:pPr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39005E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</w:rPr>
        <w:t>Администрация Муромского сельского поселения сообщает, что 19 июня 2026 года в 14.00 в здании администрации Муромского сельского поселения Белогорского района Республики Крым по адресу с. Муромское, ул. Центральная, д.1 состоятся публичные слушания по проекту решения «О внесение изменений в Устав Муромского сельского поселения Белогорского района Республики Крым».</w:t>
      </w:r>
      <w:r w:rsidR="004D5DE3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</w:rPr>
        <w:t>Замечания и п</w:t>
      </w:r>
      <w:r w:rsidR="004D5DE3">
        <w:rPr>
          <w:rFonts w:ascii="Times New Roman" w:hAnsi="Times New Roman" w:cs="Times New Roman"/>
          <w:sz w:val="28"/>
          <w:szCs w:val="28"/>
        </w:rPr>
        <w:t xml:space="preserve">редложения можно предоставить в администрацию Муромского сельского поселения по адресу: </w:t>
      </w:r>
      <w:r w:rsidR="004D5DE3" w:rsidRPr="0039005E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</w:rPr>
        <w:t>с. Муромское, ул. Центральная, д.1</w:t>
      </w:r>
      <w:r w:rsidR="004D5DE3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</w:rPr>
        <w:t xml:space="preserve">, или на электронную почту, </w:t>
      </w:r>
      <w:r w:rsidR="004D5DE3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  <w:lang w:val="en-US"/>
        </w:rPr>
        <w:t>muromskiy</w:t>
      </w:r>
      <w:r w:rsidR="004D5DE3" w:rsidRPr="004D5DE3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</w:rPr>
        <w:t>-</w:t>
      </w:r>
      <w:r w:rsidR="004D5DE3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  <w:lang w:val="en-US"/>
        </w:rPr>
        <w:t>sovet</w:t>
      </w:r>
      <w:r w:rsidR="004D5DE3" w:rsidRPr="004D5DE3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</w:rPr>
        <w:t>@</w:t>
      </w:r>
      <w:r w:rsidR="004D5DE3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  <w:lang w:val="en-US"/>
        </w:rPr>
        <w:t>mail</w:t>
      </w:r>
      <w:r w:rsidR="004D5DE3" w:rsidRPr="004D5DE3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</w:rPr>
        <w:t>.</w:t>
      </w:r>
      <w:r w:rsidR="004D5DE3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  <w:lang w:val="en-US"/>
        </w:rPr>
        <w:t>ru</w:t>
      </w:r>
      <w:r w:rsidR="004D5DE3" w:rsidRPr="004D5DE3">
        <w:rPr>
          <w:rFonts w:ascii="Times New Roman" w:hAnsi="Times New Roman" w:cs="Times New Roman"/>
          <w:color w:val="222733"/>
          <w:spacing w:val="1"/>
          <w:sz w:val="28"/>
          <w:szCs w:val="28"/>
          <w:shd w:val="clear" w:color="auto" w:fill="FFFFFF"/>
        </w:rPr>
        <w:t xml:space="preserve">. </w:t>
      </w:r>
      <w:r w:rsidR="004D5DE3" w:rsidRPr="004D5DE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ссылка на </w:t>
      </w:r>
      <w:r w:rsidR="004D5DE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на проект - </w:t>
      </w:r>
      <w:r w:rsidR="004D5DE3" w:rsidRPr="004D5DE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https://docs.yandex.ru/docs/view?url=ya-browser%3A%2F%2F4DT1uXEPRrJRXlUFoewruMcMya-_XPiLfkNYoTTaLVKmT3TXWFldEBs8iTlJaMO_wh7xofrXMdxKA3vxBbrgvm1pLSLHk2Kj2SsuhgPh_GnX6JqeTNgdYFWwy7uZeP_S_m2I5L-_0d7ZJU8cF274Aw%3D%3D%3Fsign%3DG1mniVLpQSPOGH4R6fGmSQD6owRyU9XVNrpp8ITlH50%3D&amp;name=Muromskoe-Izmenenie-v-Ustav-naimenovaniya-MO-i-obshhee-setevoe-izdanie-1.docx&amp;nosw=1</w:t>
      </w:r>
    </w:p>
    <w:p w:rsidR="00AD408D" w:rsidRPr="008F0C5F" w:rsidRDefault="00EB1299" w:rsidP="00EB129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</w:t>
      </w:r>
    </w:p>
    <w:sectPr w:rsidR="00AD408D" w:rsidRPr="008F0C5F" w:rsidSect="00C40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82B63"/>
    <w:multiLevelType w:val="multilevel"/>
    <w:tmpl w:val="4516B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8F0C5F"/>
    <w:rsid w:val="000C7758"/>
    <w:rsid w:val="00166A50"/>
    <w:rsid w:val="002B5545"/>
    <w:rsid w:val="002E1B7B"/>
    <w:rsid w:val="0039005E"/>
    <w:rsid w:val="003F6A46"/>
    <w:rsid w:val="004D5B80"/>
    <w:rsid w:val="004D5DE3"/>
    <w:rsid w:val="00682BA7"/>
    <w:rsid w:val="006D7AB2"/>
    <w:rsid w:val="006F31A5"/>
    <w:rsid w:val="00755800"/>
    <w:rsid w:val="00820DBF"/>
    <w:rsid w:val="008C4419"/>
    <w:rsid w:val="008F0C5F"/>
    <w:rsid w:val="0093073E"/>
    <w:rsid w:val="009333B8"/>
    <w:rsid w:val="00987A0F"/>
    <w:rsid w:val="00AA2BE8"/>
    <w:rsid w:val="00AD408D"/>
    <w:rsid w:val="00C059C2"/>
    <w:rsid w:val="00C4097C"/>
    <w:rsid w:val="00D55477"/>
    <w:rsid w:val="00D56DEF"/>
    <w:rsid w:val="00D81F7C"/>
    <w:rsid w:val="00D97220"/>
    <w:rsid w:val="00DC466C"/>
    <w:rsid w:val="00E130CF"/>
    <w:rsid w:val="00EA686B"/>
    <w:rsid w:val="00EB1299"/>
    <w:rsid w:val="00F51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40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15</cp:revision>
  <dcterms:created xsi:type="dcterms:W3CDTF">2019-04-26T08:11:00Z</dcterms:created>
  <dcterms:modified xsi:type="dcterms:W3CDTF">2026-06-08T08:34:00Z</dcterms:modified>
</cp:coreProperties>
</file>